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926" w:rsidRDefault="004134B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358AF2" wp14:editId="16204CCB">
                <wp:simplePos x="0" y="0"/>
                <wp:positionH relativeFrom="column">
                  <wp:posOffset>-335915</wp:posOffset>
                </wp:positionH>
                <wp:positionV relativeFrom="paragraph">
                  <wp:posOffset>2374427</wp:posOffset>
                </wp:positionV>
                <wp:extent cx="3168015" cy="839012"/>
                <wp:effectExtent l="0" t="0" r="0" b="0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015" cy="83901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28A3" w:rsidRPr="0009662A" w:rsidRDefault="009B28A3" w:rsidP="009B28A3">
                            <w:pP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A. </w:t>
                            </w:r>
                            <w:r w:rsidR="00DD4D2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…………………………………………………</w:t>
                            </w: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DD4D2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B</w:t>
                            </w: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="00DD4D2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 was nou niet bepaald een succes!</w:t>
                            </w: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C.  </w:t>
                            </w:r>
                            <w:r w:rsidR="00DD4D2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Hij woont daar niet oncomfortabel</w:t>
                            </w:r>
                            <w:r w:rsidR="00DD3D26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D. </w:t>
                            </w:r>
                            <w:r w:rsidR="00DD4D2F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Daar zit ik niet direct op te wachten!</w:t>
                            </w:r>
                            <w:r w:rsidR="00DD3D26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rijden.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rect w14:anchorId="79358AF2" id="Rechthoek 4" o:spid="_x0000_s1026" style="position:absolute;margin-left:-26.45pt;margin-top:186.95pt;width:249.45pt;height:66.0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dj1qwIAAM4FAAAOAAAAZHJzL2Uyb0RvYy54bWysVN9P2zAQfp+0/8Hy+0hSSlcqUlSBmCYx&#10;QMDEs+vYJJrj82y3SffX72ynoWNsD9P64Nr347u7L3d3dt63imyFdQ3okhZHOSVCc6ga/VzSr49X&#10;H+aUOM90xRRoUdKdcPR8+f7dWWcWYgI1qEpYgiDaLTpT0tp7s8gyx2vRMncERmhUSrAt8/i0z1ll&#10;WYforcomeT7LOrCVscCFcyi9TEq6jPhSCu5vpXTCE1VSzM3H08ZzHc5secYWz5aZuuFDGuwfsmhZ&#10;ozHoCHXJPCMb2/wG1TbcggPpjzi0GUjZcBFrwGqK/FU1DzUzItaC5Dgz0uT+Hyy/2d5Z0lQlnVKi&#10;WYuf6F7w2tcgvpFpoKczboFWD+bODi+H11BrL20b/rEK0kdKdyOloveEo/C4mM3z4oQSjrr58Wle&#10;TAJo9uJtrPOfBLQkXEpq8ZNFJtn22vlkujcJwRyoprpqlIqP0CbiQlmyZfiBGedC+1l0V5v2C1RJ&#10;Psvxlz41irEhkni6F2M2seECUsztlyBKh1AaQtCUT5BkgZfERLz5nRLBTul7IZFQrH0SExmRD3Ms&#10;kqpmlUjikz/mEgEDssT4I/YA8Fb9xUDwYB9cRZyE0Tn/W2KpxNEjRgbtR+e20WDfAlB+jJzs9yQl&#10;agJLvl/3iB+ua6h22HkW0kg6w68abIBr5vwdsziDOK24V/wtHlJBV1IYbpTUYH+8JQ/2OBqopaTD&#10;mS6p+75hVlCiPmscmtNiOg1LID6mJx8n+LCHmvWhRm/aC8CuKnCDGR6vwd6r/VVaaJ9w/axCVFQx&#10;zTF2Sbm3+8eFT7sGFxgXq1U0w8E3zF/rB8MDeCA4NPhj/8SsGabA4/zcwH7+2eLVMCTb4KlhtfEg&#10;mzgpL7wO1OPSiP08LLiwlQ7f0eplDS9/AgAA//8DAFBLAwQUAAYACAAAACEAp6PvUOIAAAALAQAA&#10;DwAAAGRycy9kb3ducmV2LnhtbEyPzU7DMBCE70i8g7VI3Fqn6Q8lxKlQUCtx6IFSBEc3XpKo9jqK&#10;3Tbw9CwnuM1oP83O5KvBWXHGPrSeFEzGCQikypuWagX71/VoCSJETUZbT6jgCwOsiuurXGfGX+gF&#10;z7tYCw6hkGkFTYxdJmWoGnQ6jH2HxLdP3zsd2fa1NL2+cLizMk2ShXS6Jf7Q6A7LBqvj7uQUbN7f&#10;7L4zmzKst8t0MpTfz8ePJ6Vub4bHBxARh/gHw299rg4Fdzr4E5kgrILRPL1nVMH0bsqCidlswesO&#10;CuYJC1nk8v+G4gcAAP//AwBQSwECLQAUAAYACAAAACEAtoM4kv4AAADhAQAAEwAAAAAAAAAAAAAA&#10;AAAAAAAAW0NvbnRlbnRfVHlwZXNdLnhtbFBLAQItABQABgAIAAAAIQA4/SH/1gAAAJQBAAALAAAA&#10;AAAAAAAAAAAAAC8BAABfcmVscy8ucmVsc1BLAQItABQABgAIAAAAIQBHRdj1qwIAAM4FAAAOAAAA&#10;AAAAAAAAAAAAAC4CAABkcnMvZTJvRG9jLnhtbFBLAQItABQABgAIAAAAIQCno+9Q4gAAAAsBAAAP&#10;AAAAAAAAAAAAAAAAAAUFAABkcnMvZG93bnJldi54bWxQSwUGAAAAAAQABADzAAAAFAYAAAAA&#10;" fillcolor="#a8d08d [1945]" stroked="f" strokeweight="1pt">
                <v:textbox>
                  <w:txbxContent>
                    <w:p w:rsidR="009B28A3" w:rsidRPr="0009662A" w:rsidRDefault="009B28A3" w:rsidP="009B28A3">
                      <w:pP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A. </w:t>
                      </w:r>
                      <w:r w:rsidR="00DD4D2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…………………………………………………</w:t>
                      </w: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DD4D2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B</w:t>
                      </w: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="00DD4D2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 was nou niet bepaald een succes!</w:t>
                      </w: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C.  </w:t>
                      </w:r>
                      <w:r w:rsidR="00DD4D2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Hij woont daar niet oncomfortabel</w:t>
                      </w:r>
                      <w:r w:rsidR="00DD3D26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D. </w:t>
                      </w:r>
                      <w:r w:rsidR="00DD4D2F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Daar zit ik niet direct op te wachten!</w:t>
                      </w:r>
                      <w:r w:rsidR="00DD3D26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rijden.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8C408D" wp14:editId="10953752">
                <wp:simplePos x="0" y="0"/>
                <wp:positionH relativeFrom="column">
                  <wp:posOffset>-335915</wp:posOffset>
                </wp:positionH>
                <wp:positionV relativeFrom="paragraph">
                  <wp:posOffset>6603838</wp:posOffset>
                </wp:positionV>
                <wp:extent cx="3178810" cy="829310"/>
                <wp:effectExtent l="0" t="0" r="2540" b="8890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810" cy="8293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0D7F" w:rsidRPr="00AC25EC" w:rsidRDefault="00DD4D2F" w:rsidP="00AC25EC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A.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 is niet onaardig.</w:t>
                            </w: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B</w:t>
                            </w: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 was nou niet bepaald een succes!</w:t>
                            </w: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C. 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………………………………………………</w:t>
                            </w: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D.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Daar zit ik niet direct op te wachten!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rect w14:anchorId="258C408D" id="Rechthoek 9" o:spid="_x0000_s1027" style="position:absolute;margin-left:-26.45pt;margin-top:520pt;width:250.3pt;height:65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eXerQIAANUFAAAOAAAAZHJzL2Uyb0RvYy54bWysVE1PGzEQvVfqf7B8L5sNgSYRGxSBqCpR&#10;QEDF2fHa7Kq2x7WdbNJf37G9WVJKe6iaw8aejzczzzNzdr7VimyE8y2YipZHI0qE4VC35rmiXx+v&#10;Pkwp8YGZmikwoqI74en54v27s87OxRgaULVwBEGMn3e2ok0Idl4UnjdCM38EVhhUSnCaBby656J2&#10;rEN0rYrxaHRadOBq64AL71F6mZV0kfClFDzcSulFIKqimFtIX5e+q/gtFmds/uyYbVrep8H+IQvN&#10;WoNBB6hLFhhZu/Y3KN1yBx5kOOKgC5Cy5SLVgNWUo1fVPDTMilQLkuPtQJP/f7D8ZnPnSFtXdEaJ&#10;YRqf6F7wJjQgvpFZpKezfo5WD/bO9TePx1jrVjod/7EKsk2U7gZKxTYQjsLj8uN0WiLzHHXT8ewY&#10;zwhTvHhb58MnAZrEQ0UdPllikm2ufcime5MYzINq66tWqXSJbSIulCMbhg/MOBcmnCZ3tdZfoM7y&#10;0xH+8lOjGBsiiyd7MWaTGi4ipdx+CaJMDGUgBs35REkReclMpFPYKRHtlLkXEgnF2scpkQH5MMcy&#10;qxpWiyw++WMuCTAiS4w/YPcAb9Vf9gT39tFVpEkYnEd/SyyXOHikyGDC4KxbA+4tABWGyNl+T1Km&#10;JrIUtqttarZkGSUrqHfYgA7yZHrLr1rsg2vmwx1zOIrYOrhewi1+pIKuotCfKGnA/XhLHu1xQlBL&#10;SYejXVH/fc2coER9Njg7s3IyibsgXSYnH8d4cYea1aHGrPUFYHOVuMgsT8doH9T+KB3oJ9xCyxgV&#10;VcxwjF1RHtz+chHyysE9xsVymcxw/i0L1+bB8ggeeY59/rh9Ys72wxBwjG5gvwbY/NVMZNvoaWC5&#10;DiDbNDAvvPYvgLsjtXW/5+JyOrwnq5dtvPgJAAD//wMAUEsDBBQABgAIAAAAIQCIcf/k4wAAAA0B&#10;AAAPAAAAZHJzL2Rvd25yZXYueG1sTI/BTsMwEETvSPyDtUjcWjtRaEqIU6GgVuLAoaUIjm5skqj2&#10;OordNvD1LCc47szT7Ey5mpxlZzOG3qOEZC6AGWy87rGVsH9dz5bAQlSolfVoJHyZAKvq+qpUhfYX&#10;3JrzLraMQjAUSkIX41BwHprOOBXmfjBI3qcfnYp0ji3Xo7pQuLM8FWLBneqRPnRqMHVnmuPu5CRs&#10;3t/sftCbOqxflmky1d/Px48nKW9vpscHYNFM8Q+G3/pUHSrqdPAn1IFZCbO79J5QMkQmaBUhWZbn&#10;wA4kJblYAK9K/n9F9QMAAP//AwBQSwECLQAUAAYACAAAACEAtoM4kv4AAADhAQAAEwAAAAAAAAAA&#10;AAAAAAAAAAAAW0NvbnRlbnRfVHlwZXNdLnhtbFBLAQItABQABgAIAAAAIQA4/SH/1gAAAJQBAAAL&#10;AAAAAAAAAAAAAAAAAC8BAABfcmVscy8ucmVsc1BLAQItABQABgAIAAAAIQAD1eXerQIAANUFAAAO&#10;AAAAAAAAAAAAAAAAAC4CAABkcnMvZTJvRG9jLnhtbFBLAQItABQABgAIAAAAIQCIcf/k4wAAAA0B&#10;AAAPAAAAAAAAAAAAAAAAAAcFAABkcnMvZG93bnJldi54bWxQSwUGAAAAAAQABADzAAAAFwYAAAAA&#10;" fillcolor="#a8d08d [1945]" stroked="f" strokeweight="1pt">
                <v:textbox>
                  <w:txbxContent>
                    <w:p w:rsidR="00DB0D7F" w:rsidRPr="00AC25EC" w:rsidRDefault="00DD4D2F" w:rsidP="00AC25EC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A. 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 is niet onaardig.</w:t>
                      </w: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B</w:t>
                      </w: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 was nou niet bepaald een succes!</w:t>
                      </w: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C.  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………………………………………………</w:t>
                      </w: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D. 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Daar zit ik niet direct op te wachten!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77ECF3" wp14:editId="5ECA0DE7">
                <wp:simplePos x="0" y="0"/>
                <wp:positionH relativeFrom="column">
                  <wp:posOffset>3129915</wp:posOffset>
                </wp:positionH>
                <wp:positionV relativeFrom="paragraph">
                  <wp:posOffset>6634953</wp:posOffset>
                </wp:positionV>
                <wp:extent cx="3200400" cy="807720"/>
                <wp:effectExtent l="0" t="0" r="0" b="0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8077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0D7F" w:rsidRPr="0009662A" w:rsidRDefault="00DD4D2F" w:rsidP="00AC25EC">
                            <w:pPr>
                              <w:rPr>
                                <w:rFonts w:ascii="AcmeFont" w:hAnsi="AcmeFont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A.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 is niet onaardig.</w:t>
                            </w: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B</w:t>
                            </w: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 was nou niet bepaald een succes!</w:t>
                            </w: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C. 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Hij woont daar niet oncomfortabel.</w:t>
                            </w: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D.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rect w14:anchorId="4777ECF3" id="Rechthoek 10" o:spid="_x0000_s1028" style="position:absolute;margin-left:246.45pt;margin-top:522.45pt;width:252pt;height:63.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L8ksQIAANcFAAAOAAAAZHJzL2Uyb0RvYy54bWysVEtv2zAMvg/YfxB0X+1k6WNBnSJo0WFA&#10;1xZth54VWaqNSaImKbGzX19Kctys63YYloMj8fGR/ETy9KzXimyE8y2Yik4OSkqE4VC35qmi3x4u&#10;P5xQ4gMzNVNgREW3wtOzxft3p52diyk0oGrhCIIYP+9sRZsQ7LwoPG+EZv4ArDColOA0C3h1T0Xt&#10;WIfoWhXTsjwqOnC1dcCF9yi9yEq6SPhSCh5upPQiEFVRzC2kr0vfVfwWi1M2f3LMNi0f0mD/kIVm&#10;rcGgI9QFC4ysXfsblG65Aw8yHHDQBUjZcpFqwGom5atq7htmRaoFyfF2pMn/P1h+vbl1pK3x7ZAe&#10;wzS+0Z3gTWhAfCcoQ4I66+dod29v3XDzeIzV9tLp+I91kD6Ruh1JFX0gHIUf8ZlmJYJz1J2Ux8fT&#10;BFq8eFvnw2cBmsRDRR0+WuKSba58wIhoujOJwTyotr5slUqX2CjiXDmyYfjEjHNhwlFyV2v9Feos&#10;Pyrxlx8bxdgSWYx5ZTGGSC0XkVLAX4IoE0MZiEFzPlFSRF4yE+kUtkpEO2XuhERKsfZpSmRE3s9x&#10;klUNq0UWH/4xlwQYkSXGH7EHgLfqn8RKsaTBPrqKNAujc/m3xLLz6JEigwmjs24NuLcAVBgjZ/sd&#10;SZmayFLoV31qt+mus1ZQb7EFHeTZ9JZfttgHV8yHW+ZwGLF1cMGEG/xIBV1FYThR0oD7+ZY82uOM&#10;oJaSDoe7ov7HmjlBifpicHo+TWazuA3SZXYYW5K4fc1qX2PW+hywuSa4yixPx2gf1O4oHehH3EPL&#10;GBVVzHCMXVEe3O5yHvLSwU3GxXKZzHADWBauzL3lETzyHPv8oX9kzg7DEHCMrmG3CNj81Uxk2+hp&#10;YLkOINs0MJHpzOvwArg9UkcMmy6up/17snrZx4tnAAAA//8DAFBLAwQUAAYACAAAACEAmLUcIuMA&#10;AAANAQAADwAAAGRycy9kb3ducmV2LnhtbEyPQU/DMAyF70j8h8hI3Fjaqhpr13RCRZvEgQNjiB2z&#10;xrTVGqdqsq3w6zGncXv2e3r+XKwm24szjr5zpCCeRSCQamc6ahTs3tcPCxA+aDK6d4QKvtHDqry9&#10;KXRu3IXe8LwNjeAS8rlW0IYw5FL6ukWr/cwNSOx9udHqwOPYSDPqC5fbXiZRNJdWd8QXWj1g1WJ9&#10;3J6sgs3nR78bzKby69dFEk/Vz8tx/6zU/d30tAQRcArXMPzhMzqUzHRwJzJe9ArSLMk4ykaUpqw4&#10;kmVzFgdexY9JDLIs5P8vyl8AAAD//wMAUEsBAi0AFAAGAAgAAAAhALaDOJL+AAAA4QEAABMAAAAA&#10;AAAAAAAAAAAAAAAAAFtDb250ZW50X1R5cGVzXS54bWxQSwECLQAUAAYACAAAACEAOP0h/9YAAACU&#10;AQAACwAAAAAAAAAAAAAAAAAvAQAAX3JlbHMvLnJlbHNQSwECLQAUAAYACAAAACEAKGC/JLECAADX&#10;BQAADgAAAAAAAAAAAAAAAAAuAgAAZHJzL2Uyb0RvYy54bWxQSwECLQAUAAYACAAAACEAmLUcIuMA&#10;AAANAQAADwAAAAAAAAAAAAAAAAALBQAAZHJzL2Rvd25yZXYueG1sUEsFBgAAAAAEAAQA8wAAABsG&#10;AAAAAA==&#10;" fillcolor="#a8d08d [1945]" stroked="f" strokeweight="1pt">
                <v:textbox>
                  <w:txbxContent>
                    <w:p w:rsidR="00DB0D7F" w:rsidRPr="0009662A" w:rsidRDefault="00DD4D2F" w:rsidP="00AC25EC">
                      <w:pPr>
                        <w:rPr>
                          <w:rFonts w:ascii="AcmeFont" w:hAnsi="AcmeFont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A. 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 is niet onaardig.</w:t>
                      </w: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B</w:t>
                      </w: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 was nou niet bepaald een succes!</w:t>
                      </w: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C.  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Hij woont daar niet oncomfortabel.</w:t>
                      </w: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D. 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…………………………………………</w:t>
                      </w:r>
                    </w:p>
                  </w:txbxContent>
                </v:textbox>
              </v:rect>
            </w:pict>
          </mc:Fallback>
        </mc:AlternateContent>
      </w:r>
      <w:r w:rsidR="00DD3D2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8438C7" wp14:editId="5382E64F">
                <wp:simplePos x="0" y="0"/>
                <wp:positionH relativeFrom="column">
                  <wp:posOffset>3128010</wp:posOffset>
                </wp:positionH>
                <wp:positionV relativeFrom="paragraph">
                  <wp:posOffset>2380142</wp:posOffset>
                </wp:positionV>
                <wp:extent cx="3200400" cy="808075"/>
                <wp:effectExtent l="0" t="0" r="0" b="0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8080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32D" w:rsidRPr="00DB0D7F" w:rsidRDefault="00DD4D2F" w:rsidP="00AC25EC">
                            <w:pPr>
                              <w:rPr>
                                <w:rFonts w:ascii="AcmeFont" w:hAnsi="AcmeFont"/>
                                <w:sz w:val="24"/>
                                <w:szCs w:val="24"/>
                              </w:rPr>
                            </w:pP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A.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 is niet onaardig.</w:t>
                            </w: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B</w:t>
                            </w: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………………………………………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C. 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Hij woont daar niet oncomfortabel.</w:t>
                            </w:r>
                            <w:r w:rsidRPr="0009662A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D. </w:t>
                            </w:r>
                            <w:r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Daar zit ik niet direct op te wachten!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rect w14:anchorId="088438C7" id="Rechthoek 7" o:spid="_x0000_s1029" style="position:absolute;margin-left:246.3pt;margin-top:187.4pt;width:252pt;height:63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rCIrwIAANUFAAAOAAAAZHJzL2Uyb0RvYy54bWysVE1PGzEQvVfqf7B8L7sJgaQRGxSBqCpR&#10;QEDF2fHa7Kq2x7WdbNJf37G9WVJKe6iaw8aejzczzzNzdr7VimyE8y2Yio6OSkqE4VC35rmiXx+v&#10;Pswo8YGZmikwoqI74en54v27s87OxRgaULVwBEGMn3e2ok0Idl4UnjdCM38EVhhUSnCaBby656J2&#10;rEN0rYpxWZ4WHbjaOuDCe5ReZiVdJHwpBQ+3UnoRiKoo5hbS16XvKn6LxRmbPztmm5b3abB/yEKz&#10;1mDQAeqSBUbWrv0NSrfcgQcZjjjoAqRsuUg1YDWj8lU1Dw2zItWC5Hg70OT/Hyy/2dw50tYVnVJi&#10;mMYnuhe8CQ2Ib2Qa6emsn6PVg71z/c3jMda6lU7Hf6yCbBOlu4FSsQ2Eo/AYH2lSIvMcdbNyVk5P&#10;Imjx4m2dD58EaBIPFXX4ZIlJtrn2IZvuTWIwD6qtr1ql0iW2ibhQjmwYPjDjXJhwmtzVWn+BOstP&#10;S/zlp0YxNkQWY15ZjNmkhotIKbdfgigTQxmIQXM+UVJEXjIT6RR2SkQ7Ze6FREKx9nFKZEA+zHGU&#10;VQ2rRRaf/DGXBBiRJcYfsHuAt+of9QT39tFVpEkYnMu/JZZLHDxSZDBhcNatAfcWgApD5Gy/JylT&#10;E1kK29U2NdtxzDFKVlDvsAEd5Mn0ll+12AfXzIc75nAUsXVwvYRb/EgFXUWhP1HSgPvxljza44Sg&#10;lpIOR7ui/vuaOUGJ+mxwdj6OJpO4C9JlcjId48UdalaHGrPWF4DNNcJFZnk6Rvug9kfpQD/hFlrG&#10;qKhihmPsivLg9peLkFcO7jEulstkhvNvWbg2D5ZH8Mhz7PPH7RNzth+GgGN0A/s1wOavZiLbRk8D&#10;y3UA2aaBeeG1fwHcHamt+z0Xl9PhPVm9bOPFTwAAAP//AwBQSwMEFAAGAAgAAAAhAOwJvHfiAAAA&#10;CwEAAA8AAABkcnMvZG93bnJldi54bWxMj8FOwzAMhu9IvENkJG4sbRllLXUnVLRJHHZgDMExa0xb&#10;rUmqJtsKT485wdH2p9/fXywn04sTjb5zFiGeRSDI1k53tkHYva5uFiB8UFar3llC+CIPy/LyolC5&#10;dmf7QqdtaASHWJ8rhDaEIZfS1y0Z5WduIMu3TzcaFXgcG6lHdeZw08skilJpVGf5Q6sGqlqqD9uj&#10;QVi/v/W7Qa8rv9oskniqvp8PH0+I11fT4wOIQFP4g+FXn9WhZKe9O1rtRY8wz5KUUYTb+zl3YCLL&#10;Ut7sEe6iJAZZFvJ/h/IHAAD//wMAUEsBAi0AFAAGAAgAAAAhALaDOJL+AAAA4QEAABMAAAAAAAAA&#10;AAAAAAAAAAAAAFtDb250ZW50X1R5cGVzXS54bWxQSwECLQAUAAYACAAAACEAOP0h/9YAAACUAQAA&#10;CwAAAAAAAAAAAAAAAAAvAQAAX3JlbHMvLnJlbHNQSwECLQAUAAYACAAAACEAjsqwiK8CAADVBQAA&#10;DgAAAAAAAAAAAAAAAAAuAgAAZHJzL2Uyb0RvYy54bWxQSwECLQAUAAYACAAAACEA7Am8d+IAAAAL&#10;AQAADwAAAAAAAAAAAAAAAAAJBQAAZHJzL2Rvd25yZXYueG1sUEsFBgAAAAAEAAQA8wAAABgGAAAA&#10;AA==&#10;" fillcolor="#a8d08d [1945]" stroked="f" strokeweight="1pt">
                <v:textbox>
                  <w:txbxContent>
                    <w:p w:rsidR="00EE532D" w:rsidRPr="00DB0D7F" w:rsidRDefault="00DD4D2F" w:rsidP="00AC25EC">
                      <w:pPr>
                        <w:rPr>
                          <w:rFonts w:ascii="AcmeFont" w:hAnsi="AcmeFont"/>
                          <w:sz w:val="24"/>
                          <w:szCs w:val="24"/>
                        </w:rPr>
                      </w:pP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A. 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 is niet onaardig.</w:t>
                      </w: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B</w:t>
                      </w: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………………………………………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C.  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Hij woont daar niet oncomfortabel.</w:t>
                      </w:r>
                      <w:r w:rsidRPr="0009662A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D. </w:t>
                      </w:r>
                      <w:r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Daar zit ik niet direct op te wachten!</w:t>
                      </w:r>
                    </w:p>
                  </w:txbxContent>
                </v:textbox>
              </v:rect>
            </w:pict>
          </mc:Fallback>
        </mc:AlternateContent>
      </w:r>
      <w:r w:rsidR="00EE532D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59FC9AE" wp14:editId="1E08F6B3">
                <wp:simplePos x="0" y="0"/>
                <wp:positionH relativeFrom="column">
                  <wp:posOffset>-337820</wp:posOffset>
                </wp:positionH>
                <wp:positionV relativeFrom="paragraph">
                  <wp:posOffset>4274185</wp:posOffset>
                </wp:positionV>
                <wp:extent cx="3200400" cy="3952875"/>
                <wp:effectExtent l="0" t="0" r="19050" b="28575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95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32D" w:rsidRDefault="00EE532D" w:rsidP="00EE532D">
                            <w:pPr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</w:pPr>
                            <w:r>
                              <w:t xml:space="preserve"> </w:t>
                            </w:r>
                            <w:r w:rsidRPr="00EE532D"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  <w:t>Stij</w:t>
                            </w:r>
                            <w:r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  <w:t>l</w:t>
                            </w:r>
                            <w:r w:rsidRPr="00EE532D"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  <w:t>figurenkwartet</w:t>
                            </w:r>
                          </w:p>
                          <w:p w:rsidR="00DB0D7F" w:rsidRDefault="00DB0D7F" w:rsidP="00EE532D">
                            <w:pPr>
                              <w:rPr>
                                <w:noProof/>
                                <w:lang w:eastAsia="nl-NL"/>
                              </w:rPr>
                            </w:pPr>
                            <w:r w:rsidRPr="00AC25EC">
                              <w:rPr>
                                <w:rFonts w:ascii="AcmeFont" w:hAnsi="AcmeFont"/>
                                <w:noProof/>
                                <w:sz w:val="44"/>
                                <w:lang w:eastAsia="nl-NL"/>
                              </w:rPr>
                              <w:t xml:space="preserve"> </w:t>
                            </w:r>
                            <w:r w:rsidRPr="00AC25EC">
                              <w:rPr>
                                <w:rFonts w:ascii="AcmeFont" w:hAnsi="AcmeFont"/>
                                <w:noProof/>
                                <w:sz w:val="56"/>
                                <w:lang w:eastAsia="nl-NL"/>
                              </w:rPr>
                              <w:t xml:space="preserve"> </w:t>
                            </w:r>
                            <w:r w:rsidR="00C63181">
                              <w:rPr>
                                <w:rFonts w:ascii="AcmeFont" w:hAnsi="AcmeFont"/>
                                <w:noProof/>
                                <w:sz w:val="56"/>
                                <w:lang w:eastAsia="nl-NL"/>
                              </w:rPr>
                              <w:t>L</w:t>
                            </w:r>
                            <w:proofErr w:type="spellStart"/>
                            <w:r w:rsidR="00DD4D2F">
                              <w:rPr>
                                <w:rFonts w:ascii="AcmeFont" w:hAnsi="AcmeFont"/>
                                <w:sz w:val="56"/>
                              </w:rPr>
                              <w:t>itotes</w:t>
                            </w:r>
                            <w:proofErr w:type="spellEnd"/>
                            <w:r w:rsidR="00DD4D2F">
                              <w:rPr>
                                <w:rFonts w:ascii="AcmeFont" w:hAnsi="AcmeFont"/>
                                <w:sz w:val="56"/>
                              </w:rPr>
                              <w:br/>
                            </w:r>
                            <w:r w:rsidR="00DD4D2F">
                              <w:rPr>
                                <w:noProof/>
                                <w:lang w:eastAsia="nl-NL"/>
                              </w:rPr>
                              <w:t xml:space="preserve">                 </w:t>
                            </w:r>
                            <w:r w:rsidR="00DD4D2F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923856" cy="1256825"/>
                                  <wp:effectExtent l="0" t="0" r="635" b="635"/>
                                  <wp:docPr id="6" name="Afbeelding 6" descr="http://images2-telegraaf.nl/multimedia/archive/01010/Neuschwanstein_3_1010050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images2-telegraaf.nl/multimedia/archive/01010/Neuschwanstein_3_1010050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1848" cy="1262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3D26">
                              <w:rPr>
                                <w:rFonts w:ascii="AcmeFont" w:hAnsi="AcmeFont"/>
                                <w:sz w:val="56"/>
                              </w:rPr>
                              <w:br/>
                            </w:r>
                            <w:r w:rsidR="00AC25EC">
                              <w:rPr>
                                <w:noProof/>
                                <w:lang w:eastAsia="nl-NL"/>
                              </w:rPr>
                              <w:t xml:space="preserve">                               </w:t>
                            </w:r>
                            <w:r>
                              <w:rPr>
                                <w:noProof/>
                                <w:lang w:eastAsia="nl-NL"/>
                              </w:rPr>
                              <w:t xml:space="preserve">   </w:t>
                            </w:r>
                          </w:p>
                          <w:p w:rsidR="00DD4D2F" w:rsidRDefault="00DD4D2F" w:rsidP="00EE532D">
                            <w:pPr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DD4D2F" w:rsidRDefault="00DD4D2F" w:rsidP="00EE532D">
                            <w:pPr>
                              <w:rPr>
                                <w:noProof/>
                                <w:lang w:eastAsia="nl-NL"/>
                              </w:rPr>
                            </w:pPr>
                          </w:p>
                          <w:p w:rsidR="00DB0D7F" w:rsidRPr="00DD3D26" w:rsidRDefault="00DB0D7F" w:rsidP="00EE532D">
                            <w:pPr>
                              <w:rPr>
                                <w:noProof/>
                                <w:sz w:val="32"/>
                                <w:szCs w:val="32"/>
                                <w:lang w:eastAsia="nl-NL"/>
                              </w:rPr>
                            </w:pPr>
                            <w:r w:rsidRPr="00DD3D26">
                              <w:rPr>
                                <w:rFonts w:ascii="AcmeFont" w:hAnsi="AcmeFont"/>
                                <w:noProof/>
                                <w:sz w:val="32"/>
                                <w:szCs w:val="32"/>
                                <w:lang w:eastAsia="nl-NL"/>
                              </w:rPr>
                              <w:t>C.</w:t>
                            </w:r>
                            <w:r w:rsidRPr="00DB0D7F">
                              <w:rPr>
                                <w:rFonts w:ascii="AcmeFont" w:hAnsi="AcmeFont"/>
                                <w:noProof/>
                                <w:sz w:val="40"/>
                                <w:lang w:eastAsia="nl-NL"/>
                              </w:rPr>
                              <w:t xml:space="preserve"> </w:t>
                            </w:r>
                            <w:r w:rsidR="00DD4D2F" w:rsidRPr="00DD4D2F">
                              <w:rPr>
                                <w:rFonts w:ascii="AcmeFont" w:hAnsi="AcmeFont"/>
                                <w:noProof/>
                                <w:sz w:val="40"/>
                                <w:lang w:eastAsia="nl-NL"/>
                              </w:rPr>
                              <w:t>Hij woont daar niet oncomfortabel.</w:t>
                            </w:r>
                            <w:r w:rsidR="001B3170" w:rsidRPr="00DD3D26">
                              <w:rPr>
                                <w:rFonts w:ascii="AcmeFont" w:hAnsi="AcmeFont"/>
                                <w:noProof/>
                                <w:sz w:val="32"/>
                                <w:szCs w:val="32"/>
                                <w:lang w:eastAsia="nl-NL"/>
                              </w:rPr>
                              <w:t xml:space="preserve"> </w:t>
                            </w:r>
                            <w:r w:rsidRPr="00DD3D26">
                              <w:rPr>
                                <w:rFonts w:ascii="AcmeFont" w:hAnsi="AcmeFont"/>
                                <w:noProof/>
                                <w:sz w:val="32"/>
                                <w:szCs w:val="32"/>
                                <w:lang w:eastAsia="nl-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type w14:anchorId="459FC9A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30" type="#_x0000_t202" style="position:absolute;margin-left:-26.6pt;margin-top:336.55pt;width:252pt;height:311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LzzJwIAAEwEAAAOAAAAZHJzL2Uyb0RvYy54bWysVNtu2zAMfR+wfxD0vthxkzU14hRdugwD&#10;ugvQ7gNoWY6FyKInKbG7ry8lp2l2exnmB4EUqUPykPTyemg1O0jrFJqCTycpZ9IIrJTZFvzbw+bN&#10;gjPnwVSg0ciCP0rHr1evXy37LpcZNqgraRmBGJf3XcEb77s8SZxoZAtugp00ZKzRtuBJtdukstAT&#10;equTLE3fJj3aqrMopHN0ezsa+Sri17UU/ktdO+mZLjjl5uNp41mGM1ktId9a6BoljmnAP2TRgjIU&#10;9AR1Cx7Y3qrfoFolLDqs/URgm2BdKyFjDVTNNP2lmvsGOhlrIXJcd6LJ/T9Y8fnw1TJVFTzjzEBL&#10;LXqQO+cPsGNZYKfvXE5O9x25+eEdDtTlWKnr7lDsHDO4bsBs5Y212DcSKspuGl4mZ09HHBdAyv4T&#10;VhQG9h4j0FDbNlBHZDBCpy49njojB88EXV5Qr2cpmQTZLq7m2eJyHmNA/vy8s85/kNiyIBTcUusj&#10;PBzunA/pQP7sEqI51KraKK2jYrflWlt2ABqTTfyO6D+5acP6glP0+cjAXyHS+P0JolWe5l2rtuCL&#10;kxPkgbf3porT6EHpUaaUtTkSGbgbWfRDOcSOzUKAQHKJ1SMxa3Ecb1pHEhq0PzjrabQL7r7vwUrO&#10;9EdD3bmazmZhF6Iym19mpNhzS3luASMIquCes1Fc+7g/gTeDN9TFWkV+XzI5pkwjG2k/rlfYiXM9&#10;er38BFZPAAAA//8DAFBLAwQUAAYACAAAACEA4ywojeIAAAAMAQAADwAAAGRycy9kb3ducmV2Lnht&#10;bEyPy07DMBBF90j8gzVIbFDrNGnSNsSpEBKI7qAg2LrxNInwI9huGv6eYQXL0Rzde261nYxmI/rQ&#10;OytgMU+AoW2c6m0r4O31YbYGFqK0SmpnUcA3BtjWlxeVLJU72xcc97FlFGJDKQV0MQ4l56Hp0Mgw&#10;dwNa+h2dNzLS6VuuvDxTuNE8TZKCG9lbaujkgPcdNp/7kxGwXj6NH2GXPb83xVFv4s1qfPzyQlxf&#10;TXe3wCJO8Q+GX31Sh5qcDu5kVWBawCzPUkIFFKtsAYyIZZ7QmAOh6SYvgNcV/z+i/gEAAP//AwBQ&#10;SwECLQAUAAYACAAAACEAtoM4kv4AAADhAQAAEwAAAAAAAAAAAAAAAAAAAAAAW0NvbnRlbnRfVHlw&#10;ZXNdLnhtbFBLAQItABQABgAIAAAAIQA4/SH/1gAAAJQBAAALAAAAAAAAAAAAAAAAAC8BAABfcmVs&#10;cy8ucmVsc1BLAQItABQABgAIAAAAIQD5dLzzJwIAAEwEAAAOAAAAAAAAAAAAAAAAAC4CAABkcnMv&#10;ZTJvRG9jLnhtbFBLAQItABQABgAIAAAAIQDjLCiN4gAAAAwBAAAPAAAAAAAAAAAAAAAAAIEEAABk&#10;cnMvZG93bnJldi54bWxQSwUGAAAAAAQABADzAAAAkAUAAAAA&#10;">
                <v:textbox>
                  <w:txbxContent>
                    <w:p w:rsidR="00EE532D" w:rsidRDefault="00EE532D" w:rsidP="00EE532D">
                      <w:pPr>
                        <w:rPr>
                          <w:rFonts w:ascii="AcmeFont" w:hAnsi="AcmeFont"/>
                          <w:sz w:val="48"/>
                          <w:u w:val="single"/>
                        </w:rPr>
                      </w:pPr>
                      <w:r>
                        <w:t xml:space="preserve"> </w:t>
                      </w:r>
                      <w:r w:rsidRPr="00EE532D">
                        <w:rPr>
                          <w:rFonts w:ascii="AcmeFont" w:hAnsi="AcmeFont"/>
                          <w:sz w:val="48"/>
                          <w:u w:val="single"/>
                        </w:rPr>
                        <w:t>Stij</w:t>
                      </w:r>
                      <w:r>
                        <w:rPr>
                          <w:rFonts w:ascii="AcmeFont" w:hAnsi="AcmeFont"/>
                          <w:sz w:val="48"/>
                          <w:u w:val="single"/>
                        </w:rPr>
                        <w:t>l</w:t>
                      </w:r>
                      <w:r w:rsidRPr="00EE532D">
                        <w:rPr>
                          <w:rFonts w:ascii="AcmeFont" w:hAnsi="AcmeFont"/>
                          <w:sz w:val="48"/>
                          <w:u w:val="single"/>
                        </w:rPr>
                        <w:t>figurenkwartet</w:t>
                      </w:r>
                    </w:p>
                    <w:p w:rsidR="00DB0D7F" w:rsidRDefault="00DB0D7F" w:rsidP="00EE532D">
                      <w:pPr>
                        <w:rPr>
                          <w:noProof/>
                          <w:lang w:eastAsia="nl-NL"/>
                        </w:rPr>
                      </w:pPr>
                      <w:r w:rsidRPr="00AC25EC">
                        <w:rPr>
                          <w:rFonts w:ascii="AcmeFont" w:hAnsi="AcmeFont"/>
                          <w:noProof/>
                          <w:sz w:val="44"/>
                          <w:lang w:eastAsia="nl-NL"/>
                        </w:rPr>
                        <w:t xml:space="preserve"> </w:t>
                      </w:r>
                      <w:r w:rsidRPr="00AC25EC">
                        <w:rPr>
                          <w:rFonts w:ascii="AcmeFont" w:hAnsi="AcmeFont"/>
                          <w:noProof/>
                          <w:sz w:val="56"/>
                          <w:lang w:eastAsia="nl-NL"/>
                        </w:rPr>
                        <w:t xml:space="preserve"> </w:t>
                      </w:r>
                      <w:r w:rsidR="00C63181">
                        <w:rPr>
                          <w:rFonts w:ascii="AcmeFont" w:hAnsi="AcmeFont"/>
                          <w:noProof/>
                          <w:sz w:val="56"/>
                          <w:lang w:eastAsia="nl-NL"/>
                        </w:rPr>
                        <w:t>L</w:t>
                      </w:r>
                      <w:bookmarkStart w:id="1" w:name="_GoBack"/>
                      <w:bookmarkEnd w:id="1"/>
                      <w:proofErr w:type="spellStart"/>
                      <w:r w:rsidR="00DD4D2F">
                        <w:rPr>
                          <w:rFonts w:ascii="AcmeFont" w:hAnsi="AcmeFont"/>
                          <w:sz w:val="56"/>
                        </w:rPr>
                        <w:t>itotes</w:t>
                      </w:r>
                      <w:proofErr w:type="spellEnd"/>
                      <w:r w:rsidR="00DD4D2F">
                        <w:rPr>
                          <w:rFonts w:ascii="AcmeFont" w:hAnsi="AcmeFont"/>
                          <w:sz w:val="56"/>
                        </w:rPr>
                        <w:br/>
                      </w:r>
                      <w:r w:rsidR="00DD4D2F">
                        <w:rPr>
                          <w:noProof/>
                          <w:lang w:eastAsia="nl-NL"/>
                        </w:rPr>
                        <w:t xml:space="preserve">                 </w:t>
                      </w:r>
                      <w:r w:rsidR="00DD4D2F"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1923856" cy="1256825"/>
                            <wp:effectExtent l="0" t="0" r="635" b="635"/>
                            <wp:docPr id="6" name="Afbeelding 6" descr="http://images2-telegraaf.nl/multimedia/archive/01010/Neuschwanstein_3_1010050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images2-telegraaf.nl/multimedia/archive/01010/Neuschwanstein_3_1010050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1848" cy="1262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3D26">
                        <w:rPr>
                          <w:rFonts w:ascii="AcmeFont" w:hAnsi="AcmeFont"/>
                          <w:sz w:val="56"/>
                        </w:rPr>
                        <w:br/>
                      </w:r>
                      <w:r w:rsidR="00AC25EC">
                        <w:rPr>
                          <w:noProof/>
                          <w:lang w:eastAsia="nl-NL"/>
                        </w:rPr>
                        <w:t xml:space="preserve">                               </w:t>
                      </w:r>
                      <w:r>
                        <w:rPr>
                          <w:noProof/>
                          <w:lang w:eastAsia="nl-NL"/>
                        </w:rPr>
                        <w:t xml:space="preserve">   </w:t>
                      </w:r>
                    </w:p>
                    <w:p w:rsidR="00DD4D2F" w:rsidRDefault="00DD4D2F" w:rsidP="00EE532D">
                      <w:pPr>
                        <w:rPr>
                          <w:noProof/>
                          <w:lang w:eastAsia="nl-NL"/>
                        </w:rPr>
                      </w:pPr>
                    </w:p>
                    <w:p w:rsidR="00DD4D2F" w:rsidRDefault="00DD4D2F" w:rsidP="00EE532D">
                      <w:pPr>
                        <w:rPr>
                          <w:noProof/>
                          <w:lang w:eastAsia="nl-NL"/>
                        </w:rPr>
                      </w:pPr>
                    </w:p>
                    <w:p w:rsidR="00DB0D7F" w:rsidRPr="00DD3D26" w:rsidRDefault="00DB0D7F" w:rsidP="00EE532D">
                      <w:pPr>
                        <w:rPr>
                          <w:noProof/>
                          <w:sz w:val="32"/>
                          <w:szCs w:val="32"/>
                          <w:lang w:eastAsia="nl-NL"/>
                        </w:rPr>
                      </w:pPr>
                      <w:r w:rsidRPr="00DD3D26">
                        <w:rPr>
                          <w:rFonts w:ascii="AcmeFont" w:hAnsi="AcmeFont"/>
                          <w:noProof/>
                          <w:sz w:val="32"/>
                          <w:szCs w:val="32"/>
                          <w:lang w:eastAsia="nl-NL"/>
                        </w:rPr>
                        <w:t>C.</w:t>
                      </w:r>
                      <w:r w:rsidRPr="00DB0D7F">
                        <w:rPr>
                          <w:rFonts w:ascii="AcmeFont" w:hAnsi="AcmeFont"/>
                          <w:noProof/>
                          <w:sz w:val="40"/>
                          <w:lang w:eastAsia="nl-NL"/>
                        </w:rPr>
                        <w:t xml:space="preserve"> </w:t>
                      </w:r>
                      <w:r w:rsidR="00DD4D2F" w:rsidRPr="00DD4D2F">
                        <w:rPr>
                          <w:rFonts w:ascii="AcmeFont" w:hAnsi="AcmeFont"/>
                          <w:noProof/>
                          <w:sz w:val="40"/>
                          <w:lang w:eastAsia="nl-NL"/>
                        </w:rPr>
                        <w:t>Hij woont daar niet oncomfortabel.</w:t>
                      </w:r>
                      <w:r w:rsidR="001B3170" w:rsidRPr="00DD3D26">
                        <w:rPr>
                          <w:rFonts w:ascii="AcmeFont" w:hAnsi="AcmeFont"/>
                          <w:noProof/>
                          <w:sz w:val="32"/>
                          <w:szCs w:val="32"/>
                          <w:lang w:eastAsia="nl-NL"/>
                        </w:rPr>
                        <w:t xml:space="preserve"> </w:t>
                      </w:r>
                      <w:r w:rsidRPr="00DD3D26">
                        <w:rPr>
                          <w:rFonts w:ascii="AcmeFont" w:hAnsi="AcmeFont"/>
                          <w:noProof/>
                          <w:sz w:val="32"/>
                          <w:szCs w:val="32"/>
                          <w:lang w:eastAsia="nl-NL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532D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79E4FE3" wp14:editId="1F6B9009">
                <wp:simplePos x="0" y="0"/>
                <wp:positionH relativeFrom="column">
                  <wp:posOffset>3130550</wp:posOffset>
                </wp:positionH>
                <wp:positionV relativeFrom="paragraph">
                  <wp:posOffset>4274711</wp:posOffset>
                </wp:positionV>
                <wp:extent cx="3200400" cy="3952875"/>
                <wp:effectExtent l="0" t="0" r="19050" b="28575"/>
                <wp:wrapSquare wrapText="bothSides"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95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32D" w:rsidRPr="00EE532D" w:rsidRDefault="00EE532D" w:rsidP="00EE532D">
                            <w:pPr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</w:pPr>
                            <w:r>
                              <w:t xml:space="preserve"> </w:t>
                            </w:r>
                            <w:r w:rsidRPr="00EE532D"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  <w:t>Stij</w:t>
                            </w:r>
                            <w:r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  <w:t>l</w:t>
                            </w:r>
                            <w:r w:rsidRPr="00EE532D"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  <w:t>figurenkwartet</w:t>
                            </w:r>
                          </w:p>
                          <w:p w:rsidR="00EE532D" w:rsidRPr="00AC25EC" w:rsidRDefault="00C63181" w:rsidP="00EE532D">
                            <w:pPr>
                              <w:rPr>
                                <w:rFonts w:ascii="AcmeFont" w:hAnsi="AcmeFont"/>
                                <w:sz w:val="56"/>
                              </w:rPr>
                            </w:pPr>
                            <w:r>
                              <w:rPr>
                                <w:rFonts w:ascii="AcmeFont" w:hAnsi="AcmeFont"/>
                                <w:sz w:val="56"/>
                              </w:rPr>
                              <w:t>L</w:t>
                            </w:r>
                            <w:r w:rsidR="00DD4D2F">
                              <w:rPr>
                                <w:rFonts w:ascii="AcmeFont" w:hAnsi="AcmeFont"/>
                                <w:sz w:val="56"/>
                              </w:rPr>
                              <w:t>itotes</w:t>
                            </w:r>
                            <w:r w:rsidR="00DD4D2F">
                              <w:rPr>
                                <w:rFonts w:ascii="AcmeFont" w:hAnsi="AcmeFont"/>
                                <w:sz w:val="56"/>
                              </w:rPr>
                              <w:br/>
                            </w:r>
                            <w:r w:rsidR="001B3170">
                              <w:rPr>
                                <w:noProof/>
                                <w:lang w:eastAsia="nl-NL"/>
                              </w:rPr>
                              <w:t xml:space="preserve">   </w:t>
                            </w:r>
                            <w:r w:rsidR="004134BF">
                              <w:rPr>
                                <w:noProof/>
                                <w:lang w:eastAsia="nl-NL"/>
                              </w:rPr>
                              <w:tab/>
                            </w:r>
                            <w:r w:rsidR="004134BF">
                              <w:rPr>
                                <w:noProof/>
                                <w:lang w:eastAsia="nl-NL"/>
                              </w:rPr>
                              <w:tab/>
                            </w:r>
                            <w:r w:rsidR="00DD4D2F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414131" cy="1243330"/>
                                  <wp:effectExtent l="0" t="0" r="0" b="0"/>
                                  <wp:docPr id="8" name="Afbeelding 8" descr="http://plzcdn.com/ZillaIMG/b8523e6dfdeeccca2939bbfbad5919e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plzcdn.com/ZillaIMG/b8523e6dfdeeccca2939bbfbad5919e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443" cy="1268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134BF">
                              <w:rPr>
                                <w:noProof/>
                                <w:lang w:eastAsia="nl-NL"/>
                              </w:rPr>
                              <w:tab/>
                            </w:r>
                            <w:r w:rsidR="001B3170">
                              <w:rPr>
                                <w:noProof/>
                                <w:lang w:eastAsia="nl-NL"/>
                              </w:rPr>
                              <w:t xml:space="preserve">        </w:t>
                            </w:r>
                          </w:p>
                          <w:p w:rsidR="00DB0D7F" w:rsidRDefault="00DB0D7F" w:rsidP="00EE532D">
                            <w:r>
                              <w:t xml:space="preserve"> </w:t>
                            </w:r>
                            <w:r w:rsidR="0009662A">
                              <w:t xml:space="preserve">        </w:t>
                            </w:r>
                            <w:r w:rsidR="00AC25EC">
                              <w:t xml:space="preserve">                     </w:t>
                            </w:r>
                            <w:r>
                              <w:t xml:space="preserve">     </w:t>
                            </w:r>
                          </w:p>
                          <w:p w:rsidR="00AC25EC" w:rsidRDefault="00AC25EC" w:rsidP="00EE532D"/>
                          <w:p w:rsidR="00DD4D2F" w:rsidRDefault="00DD4D2F" w:rsidP="00EE532D">
                            <w:pPr>
                              <w:rPr>
                                <w:rFonts w:ascii="AcmeFont" w:hAnsi="AcmeFont"/>
                                <w:sz w:val="32"/>
                                <w:szCs w:val="32"/>
                              </w:rPr>
                            </w:pPr>
                          </w:p>
                          <w:p w:rsidR="00DB0D7F" w:rsidRPr="00DD3D26" w:rsidRDefault="00DB0D7F" w:rsidP="00EE532D">
                            <w:pPr>
                              <w:rPr>
                                <w:rFonts w:ascii="AcmeFont" w:hAnsi="AcmeFont"/>
                                <w:sz w:val="32"/>
                                <w:szCs w:val="32"/>
                              </w:rPr>
                            </w:pPr>
                            <w:r w:rsidRPr="00DD4D2F">
                              <w:rPr>
                                <w:rFonts w:ascii="AcmeFont" w:hAnsi="AcmeFont"/>
                                <w:sz w:val="36"/>
                                <w:szCs w:val="32"/>
                              </w:rPr>
                              <w:t xml:space="preserve">D. </w:t>
                            </w:r>
                            <w:r w:rsidR="00DD4D2F" w:rsidRPr="00DD4D2F">
                              <w:rPr>
                                <w:rFonts w:ascii="AcmeFont" w:hAnsi="AcmeFont"/>
                                <w:sz w:val="36"/>
                                <w:szCs w:val="32"/>
                              </w:rPr>
                              <w:t>Daar zit ik niet direct op te wachten</w:t>
                            </w:r>
                            <w:r w:rsidR="00DD4D2F" w:rsidRPr="00DD4D2F">
                              <w:rPr>
                                <w:rFonts w:ascii="AcmeFont" w:hAnsi="AcmeFont"/>
                                <w:sz w:val="32"/>
                                <w:szCs w:val="32"/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479E4FE3" id="_x0000_s1031" type="#_x0000_t202" style="position:absolute;margin-left:246.5pt;margin-top:336.6pt;width:252pt;height:311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CXDJgIAAEwEAAAOAAAAZHJzL2Uyb0RvYy54bWysVNtu2zAMfR+wfxD0vti5rakRp+jSZRjQ&#10;XYB2H0DLcixEFj1JiZ19fSk5TbPbyzA/CKRIHZKHpJc3faPZQVqn0OR8PEo5k0Zgqcw2598eN28W&#10;nDkPpgSNRub8KB2/Wb1+tezaTE6wRl1KywjEuKxrc15732ZJ4kQtG3AjbKUhY4W2AU+q3SalhY7Q&#10;G51M0vRt0qEtW4tCOke3d4ORryJ+VUnhv1SVk57pnFNuPp42nkU4k9USsq2FtlbilAb8QxYNKENB&#10;z1B34IHtrfoNqlHCosPKjwQ2CVaVEjLWQNWM01+qeaihlbEWIse1Z5rc/4MVnw9fLVNlzqecGWio&#10;RY9y5/wBdmwS2Olal5HTQ0tuvn+HPXU5VuraexQ7xwyuazBbeWstdrWEkrIbh5fJxdMBxwWQovuE&#10;JYWBvccI1Fe2CdQRGYzQqUvHc2dk75mgyyn1epaSSZBtej2fLK7mMQZkz89b6/wHiQ0LQs4ttT7C&#10;w+He+ZAOZM8uIZpDrcqN0joqdlustWUHoDHZxO+E/pObNqzLOUWfDwz8FSKN358gGuVp3rVqcr44&#10;O0EWeHtvyjiNHpQeZEpZmxORgbuBRd8XfexYZCCQXGB5JGYtDuNN60hCjfYHZx2Nds7d9z1YyZn+&#10;aKg71+PZLOxCVGbzqwkp9tJSXFrACILKuedsENc+7k/gzeAtdbFSkd+XTE4p08hG2k/rFXbiUo9e&#10;Lz+B1RMAAAD//wMAUEsDBBQABgAIAAAAIQCnsm1Q4gAAAAwBAAAPAAAAZHJzL2Rvd25yZXYueG1s&#10;TI/LTsMwEEX3SPyDNUhsEHVISlKHOBVCAsEO2gq2bjJNIvwItpuGv2dYwXJmju6cW61no9mEPgzO&#10;SrhZJMDQNq4dbCdht328XgELUdlWaWdRwjcGWNfnZ5UqW3eybzhtYscoxIZSSehjHEvOQ9OjUWHh&#10;RrR0OzhvVKTRd7z16kThRvM0SXJu1GDpQ69GfOix+dwcjYTV8nn6CC/Z63uTH7SIV8X09OWlvLyY&#10;7++ARZzjHwy/+qQONTnt3dG2gWkJS5FRlyghL7IUGBFCFLTZE5qK2wJ4XfH/JeofAAAA//8DAFBL&#10;AQItABQABgAIAAAAIQC2gziS/gAAAOEBAAATAAAAAAAAAAAAAAAAAAAAAABbQ29udGVudF9UeXBl&#10;c10ueG1sUEsBAi0AFAAGAAgAAAAhADj9If/WAAAAlAEAAAsAAAAAAAAAAAAAAAAALwEAAF9yZWxz&#10;Ly5yZWxzUEsBAi0AFAAGAAgAAAAhAMnQJcMmAgAATAQAAA4AAAAAAAAAAAAAAAAALgIAAGRycy9l&#10;Mm9Eb2MueG1sUEsBAi0AFAAGAAgAAAAhAKeybVDiAAAADAEAAA8AAAAAAAAAAAAAAAAAgAQAAGRy&#10;cy9kb3ducmV2LnhtbFBLBQYAAAAABAAEAPMAAACPBQAAAAA=&#10;">
                <v:textbox>
                  <w:txbxContent>
                    <w:p w:rsidR="00EE532D" w:rsidRPr="00EE532D" w:rsidRDefault="00EE532D" w:rsidP="00EE532D">
                      <w:pPr>
                        <w:rPr>
                          <w:rFonts w:ascii="AcmeFont" w:hAnsi="AcmeFont"/>
                          <w:sz w:val="48"/>
                          <w:u w:val="single"/>
                        </w:rPr>
                      </w:pPr>
                      <w:r>
                        <w:t xml:space="preserve"> </w:t>
                      </w:r>
                      <w:r w:rsidRPr="00EE532D">
                        <w:rPr>
                          <w:rFonts w:ascii="AcmeFont" w:hAnsi="AcmeFont"/>
                          <w:sz w:val="48"/>
                          <w:u w:val="single"/>
                        </w:rPr>
                        <w:t>Stij</w:t>
                      </w:r>
                      <w:r>
                        <w:rPr>
                          <w:rFonts w:ascii="AcmeFont" w:hAnsi="AcmeFont"/>
                          <w:sz w:val="48"/>
                          <w:u w:val="single"/>
                        </w:rPr>
                        <w:t>l</w:t>
                      </w:r>
                      <w:r w:rsidRPr="00EE532D">
                        <w:rPr>
                          <w:rFonts w:ascii="AcmeFont" w:hAnsi="AcmeFont"/>
                          <w:sz w:val="48"/>
                          <w:u w:val="single"/>
                        </w:rPr>
                        <w:t>figurenkwartet</w:t>
                      </w:r>
                    </w:p>
                    <w:p w:rsidR="00EE532D" w:rsidRPr="00AC25EC" w:rsidRDefault="00C63181" w:rsidP="00EE532D">
                      <w:pPr>
                        <w:rPr>
                          <w:rFonts w:ascii="AcmeFont" w:hAnsi="AcmeFont"/>
                          <w:sz w:val="56"/>
                        </w:rPr>
                      </w:pPr>
                      <w:r>
                        <w:rPr>
                          <w:rFonts w:ascii="AcmeFont" w:hAnsi="AcmeFont"/>
                          <w:sz w:val="56"/>
                        </w:rPr>
                        <w:t>L</w:t>
                      </w:r>
                      <w:r w:rsidR="00DD4D2F">
                        <w:rPr>
                          <w:rFonts w:ascii="AcmeFont" w:hAnsi="AcmeFont"/>
                          <w:sz w:val="56"/>
                        </w:rPr>
                        <w:t>itotes</w:t>
                      </w:r>
                      <w:r w:rsidR="00DD4D2F">
                        <w:rPr>
                          <w:rFonts w:ascii="AcmeFont" w:hAnsi="AcmeFont"/>
                          <w:sz w:val="56"/>
                        </w:rPr>
                        <w:br/>
                      </w:r>
                      <w:r w:rsidR="001B3170">
                        <w:rPr>
                          <w:noProof/>
                          <w:lang w:eastAsia="nl-NL"/>
                        </w:rPr>
                        <w:t xml:space="preserve">   </w:t>
                      </w:r>
                      <w:r w:rsidR="004134BF">
                        <w:rPr>
                          <w:noProof/>
                          <w:lang w:eastAsia="nl-NL"/>
                        </w:rPr>
                        <w:tab/>
                      </w:r>
                      <w:r w:rsidR="004134BF">
                        <w:rPr>
                          <w:noProof/>
                          <w:lang w:eastAsia="nl-NL"/>
                        </w:rPr>
                        <w:tab/>
                      </w:r>
                      <w:r w:rsidR="00DD4D2F"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1414131" cy="1243330"/>
                            <wp:effectExtent l="0" t="0" r="0" b="0"/>
                            <wp:docPr id="8" name="Afbeelding 8" descr="http://plzcdn.com/ZillaIMG/b8523e6dfdeeccca2939bbfbad5919e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plzcdn.com/ZillaIMG/b8523e6dfdeeccca2939bbfbad5919e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443" cy="12682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134BF">
                        <w:rPr>
                          <w:noProof/>
                          <w:lang w:eastAsia="nl-NL"/>
                        </w:rPr>
                        <w:tab/>
                      </w:r>
                      <w:r w:rsidR="001B3170">
                        <w:rPr>
                          <w:noProof/>
                          <w:lang w:eastAsia="nl-NL"/>
                        </w:rPr>
                        <w:t xml:space="preserve">        </w:t>
                      </w:r>
                    </w:p>
                    <w:p w:rsidR="00DB0D7F" w:rsidRDefault="00DB0D7F" w:rsidP="00EE532D">
                      <w:r>
                        <w:t xml:space="preserve"> </w:t>
                      </w:r>
                      <w:r w:rsidR="0009662A">
                        <w:t xml:space="preserve">        </w:t>
                      </w:r>
                      <w:r w:rsidR="00AC25EC">
                        <w:t xml:space="preserve">                     </w:t>
                      </w:r>
                      <w:r>
                        <w:t xml:space="preserve">     </w:t>
                      </w:r>
                    </w:p>
                    <w:p w:rsidR="00AC25EC" w:rsidRDefault="00AC25EC" w:rsidP="00EE532D"/>
                    <w:p w:rsidR="00DD4D2F" w:rsidRDefault="00DD4D2F" w:rsidP="00EE532D">
                      <w:pPr>
                        <w:rPr>
                          <w:rFonts w:ascii="AcmeFont" w:hAnsi="AcmeFont"/>
                          <w:sz w:val="32"/>
                          <w:szCs w:val="32"/>
                        </w:rPr>
                      </w:pPr>
                    </w:p>
                    <w:p w:rsidR="00DB0D7F" w:rsidRPr="00DD3D26" w:rsidRDefault="00DB0D7F" w:rsidP="00EE532D">
                      <w:pPr>
                        <w:rPr>
                          <w:rFonts w:ascii="AcmeFont" w:hAnsi="AcmeFont"/>
                          <w:sz w:val="32"/>
                          <w:szCs w:val="32"/>
                        </w:rPr>
                      </w:pPr>
                      <w:r w:rsidRPr="00DD4D2F">
                        <w:rPr>
                          <w:rFonts w:ascii="AcmeFont" w:hAnsi="AcmeFont"/>
                          <w:sz w:val="36"/>
                          <w:szCs w:val="32"/>
                        </w:rPr>
                        <w:t xml:space="preserve">D. </w:t>
                      </w:r>
                      <w:r w:rsidR="00DD4D2F" w:rsidRPr="00DD4D2F">
                        <w:rPr>
                          <w:rFonts w:ascii="AcmeFont" w:hAnsi="AcmeFont"/>
                          <w:sz w:val="36"/>
                          <w:szCs w:val="32"/>
                        </w:rPr>
                        <w:t>Daar zit ik niet direct op te wachten</w:t>
                      </w:r>
                      <w:r w:rsidR="00DD4D2F" w:rsidRPr="00DD4D2F">
                        <w:rPr>
                          <w:rFonts w:ascii="AcmeFont" w:hAnsi="AcmeFont"/>
                          <w:sz w:val="32"/>
                          <w:szCs w:val="32"/>
                        </w:rPr>
                        <w:t xml:space="preserve">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532D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F8CA065" wp14:editId="70F2035A">
                <wp:simplePos x="0" y="0"/>
                <wp:positionH relativeFrom="column">
                  <wp:posOffset>3129280</wp:posOffset>
                </wp:positionH>
                <wp:positionV relativeFrom="paragraph">
                  <wp:posOffset>0</wp:posOffset>
                </wp:positionV>
                <wp:extent cx="3200400" cy="3952875"/>
                <wp:effectExtent l="0" t="0" r="19050" b="28575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95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32D" w:rsidRPr="00EE532D" w:rsidRDefault="00EE532D" w:rsidP="00EE532D">
                            <w:pPr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</w:pPr>
                            <w:r>
                              <w:t xml:space="preserve"> </w:t>
                            </w:r>
                            <w:r w:rsidRPr="00EE532D"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  <w:t>Stij</w:t>
                            </w:r>
                            <w:r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  <w:t>l</w:t>
                            </w:r>
                            <w:r w:rsidRPr="00EE532D"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  <w:t>figurenkwartet</w:t>
                            </w:r>
                          </w:p>
                          <w:p w:rsidR="00DD3D26" w:rsidRDefault="009B28A3" w:rsidP="001B3170">
                            <w:pPr>
                              <w:rPr>
                                <w:noProof/>
                                <w:lang w:eastAsia="nl-NL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t xml:space="preserve">    </w:t>
                            </w:r>
                            <w:r w:rsidR="00C63181">
                              <w:rPr>
                                <w:rFonts w:ascii="AcmeFont" w:hAnsi="AcmeFont"/>
                                <w:sz w:val="56"/>
                              </w:rPr>
                              <w:t>L</w:t>
                            </w:r>
                            <w:r w:rsidR="00DD4D2F">
                              <w:rPr>
                                <w:rFonts w:ascii="AcmeFont" w:hAnsi="AcmeFont"/>
                                <w:sz w:val="56"/>
                              </w:rPr>
                              <w:t>itotes</w:t>
                            </w:r>
                            <w:r w:rsidRPr="00AC25EC">
                              <w:rPr>
                                <w:rFonts w:ascii="AcmeFont" w:hAnsi="AcmeFont"/>
                                <w:noProof/>
                                <w:sz w:val="56"/>
                                <w:lang w:eastAsia="nl-NL"/>
                              </w:rPr>
                              <w:t xml:space="preserve"> </w:t>
                            </w:r>
                            <w:r w:rsidR="00DD3D26">
                              <w:rPr>
                                <w:rFonts w:ascii="AcmeFont" w:hAnsi="AcmeFont"/>
                                <w:noProof/>
                                <w:sz w:val="56"/>
                                <w:lang w:eastAsia="nl-NL"/>
                              </w:rPr>
                              <w:t xml:space="preserve">       </w:t>
                            </w:r>
                            <w:r w:rsidR="00AC25EC">
                              <w:rPr>
                                <w:noProof/>
                                <w:lang w:eastAsia="nl-NL"/>
                              </w:rPr>
                              <w:t xml:space="preserve">            </w:t>
                            </w:r>
                          </w:p>
                          <w:p w:rsidR="00AC25EC" w:rsidRDefault="00AC25EC" w:rsidP="001B3170">
                            <w:r>
                              <w:rPr>
                                <w:noProof/>
                                <w:lang w:eastAsia="nl-NL"/>
                              </w:rPr>
                              <w:t xml:space="preserve">      </w:t>
                            </w:r>
                            <w:r w:rsidR="009B28A3">
                              <w:rPr>
                                <w:noProof/>
                                <w:lang w:eastAsia="nl-NL"/>
                              </w:rPr>
                              <w:t xml:space="preserve">    </w:t>
                            </w:r>
                            <w:r w:rsidR="0009662A">
                              <w:rPr>
                                <w:noProof/>
                                <w:lang w:eastAsia="nl-NL"/>
                              </w:rPr>
                              <w:t xml:space="preserve">       </w:t>
                            </w:r>
                            <w:r w:rsidR="00DD4D2F">
                              <w:rPr>
                                <w:noProof/>
                                <w:lang w:eastAsia="nl-NL"/>
                              </w:rPr>
                              <w:t xml:space="preserve">          </w:t>
                            </w:r>
                            <w:r w:rsidR="00DD4D2F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E527F18" wp14:editId="4DE2ABAA">
                                  <wp:extent cx="1556616" cy="1037767"/>
                                  <wp:effectExtent l="0" t="0" r="5715" b="0"/>
                                  <wp:docPr id="5" name="Afbeelding 5" descr="http://cdn1.theodysseyonline.com/files/2015/12/22/635863551335092150-1843488078_fail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cdn1.theodysseyonline.com/files/2015/12/22/635863551335092150-1843488078_fail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8724" cy="1039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662A">
                              <w:rPr>
                                <w:noProof/>
                                <w:lang w:eastAsia="nl-NL"/>
                              </w:rPr>
                              <w:t xml:space="preserve">                   </w:t>
                            </w:r>
                          </w:p>
                          <w:p w:rsidR="00F33872" w:rsidRDefault="00F33872" w:rsidP="00EE532D"/>
                          <w:p w:rsidR="009B28A3" w:rsidRPr="00DD4D2F" w:rsidRDefault="00DD4D2F" w:rsidP="00EE532D">
                            <w:pPr>
                              <w:rPr>
                                <w:rFonts w:ascii="AcmeFont" w:hAnsi="AcmeFont"/>
                                <w:sz w:val="44"/>
                              </w:rPr>
                            </w:pP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 w:rsidR="009B28A3" w:rsidRPr="00DD4D2F">
                              <w:rPr>
                                <w:rFonts w:ascii="AcmeFont" w:hAnsi="AcmeFont"/>
                                <w:sz w:val="36"/>
                                <w:szCs w:val="32"/>
                              </w:rPr>
                              <w:t xml:space="preserve">B. </w:t>
                            </w:r>
                            <w:r w:rsidRPr="00DD4D2F">
                              <w:rPr>
                                <w:rFonts w:ascii="AcmeFont" w:hAnsi="AcmeFont"/>
                                <w:sz w:val="36"/>
                                <w:szCs w:val="32"/>
                              </w:rPr>
                              <w:t xml:space="preserve">Dat was nou niet bepaald een </w:t>
                            </w:r>
                            <w:r w:rsidRPr="00DD4D2F">
                              <w:rPr>
                                <w:rFonts w:ascii="AcmeFont" w:hAnsi="AcmeFont"/>
                                <w:sz w:val="36"/>
                                <w:szCs w:val="32"/>
                              </w:rPr>
                              <w:t>succes</w:t>
                            </w:r>
                            <w:r w:rsidR="00FA24EE">
                              <w:rPr>
                                <w:rFonts w:ascii="AcmeFont" w:hAnsi="AcmeFont"/>
                                <w:sz w:val="36"/>
                                <w:szCs w:val="32"/>
                              </w:rPr>
                              <w:t>!</w:t>
                            </w:r>
                            <w:bookmarkStart w:id="0" w:name="_GoBack"/>
                            <w:bookmarkEnd w:id="0"/>
                            <w:r w:rsidR="00F33872" w:rsidRPr="00DD4D2F">
                              <w:rPr>
                                <w:rFonts w:ascii="AcmeFont" w:hAnsi="AcmeFont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="009B28A3" w:rsidRPr="00DD4D2F">
                              <w:rPr>
                                <w:rFonts w:ascii="AcmeFont" w:hAnsi="AcmeFont"/>
                                <w:sz w:val="4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8CA065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246.4pt;margin-top:0;width:252pt;height:31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3hUKAIAAEwEAAAOAAAAZHJzL2Uyb0RvYy54bWysVM1u2zAMvg/YOwi6L3bSpE2NOEWXLsOA&#10;7gdo9wC0LMdCZNGTlNjZ04+S09TYdhrmg0CK1EfyI+nVXd9odpTWKTQ5n05SzqQRWCqzy/n35+27&#10;JWfOgylBo5E5P0nH79Zv36y6NpMzrFGX0jICMS7r2pzX3rdZkjhRywbcBFtpyFihbcCTandJaaEj&#10;9EYnszS9Tjq0ZWtRSOfo9mEw8nXEryop/NeqctIznXPKzcfTxrMIZ7JeQbaz0NZKnNOAf8iiAWUo&#10;6AXqATywg1V/QDVKWHRY+YnAJsGqUkLGGqiaafpbNU81tDLWQuS49kKT+3+w4svxm2WqpN5xZqCh&#10;Fj3LvfNH2LNZYKdrXUZOTy25+f499sEzVOraRxR7xwxuajA7eW8tdrWEkrKbhpfJ6OmA4wJI0X3G&#10;ksLAwWME6ivbBEAigxE6del06YzsPRN0eUW9nqdkEmS7ul3MljeLGAOyl+etdf6jxIYFIeeWWh/h&#10;4fjofEgHsheXmD5qVW6V1lGxu2KjLTsCjck2fmd0N3bThnU5p+iLgYGxzY0h0vj9DaJRnuZdqybn&#10;y4sTZIG3D6aM0+hB6UGmlLU5Exm4G1j0fdHHjl2HAIHkAssTMWtxGG9aRxJqtD8562i0c+5+HMBK&#10;zvQnQ925nc7nYReiMl/czEixY0sxtoARBJVzz9kgbnzcn8CbwXvqYqUiv6+ZnFOmkY20n9cr7MRY&#10;j16vP4H1LwAAAP//AwBQSwMEFAAGAAgAAAAhAKS4Ad/dAAAACAEAAA8AAABkcnMvZG93bnJldi54&#10;bWxMj8FOwzAQRO9I/IO1SFwQdQglNCFOhZBAcIOC4OrG2yTCXgfbTcPfs5zgOJrRzJt6PTsrJgxx&#10;8KTgYpGBQGq9GahT8PZ6f74CEZMmo60nVPCNEdbN8VGtK+MP9ILTJnWCSyhWWkGf0lhJGdsenY4L&#10;PyKxt/PB6cQydNIEfeByZ2WeZYV0eiBe6PWIdz22n5u9U7BaPk4f8eny+b0tdrZMZ9fTw1dQ6vRk&#10;vr0BkXBOf2H4xWd0aJhp6/dkorAKlmXO6EkBP2K7LAuWWwVFnl+BbGr5/0DzAwAA//8DAFBLAQIt&#10;ABQABgAIAAAAIQC2gziS/gAAAOEBAAATAAAAAAAAAAAAAAAAAAAAAABbQ29udGVudF9UeXBlc10u&#10;eG1sUEsBAi0AFAAGAAgAAAAhADj9If/WAAAAlAEAAAsAAAAAAAAAAAAAAAAALwEAAF9yZWxzLy5y&#10;ZWxzUEsBAi0AFAAGAAgAAAAhAHsveFQoAgAATAQAAA4AAAAAAAAAAAAAAAAALgIAAGRycy9lMm9E&#10;b2MueG1sUEsBAi0AFAAGAAgAAAAhAKS4Ad/dAAAACAEAAA8AAAAAAAAAAAAAAAAAggQAAGRycy9k&#10;b3ducmV2LnhtbFBLBQYAAAAABAAEAPMAAACMBQAAAAA=&#10;">
                <v:textbox>
                  <w:txbxContent>
                    <w:p w:rsidR="00EE532D" w:rsidRPr="00EE532D" w:rsidRDefault="00EE532D" w:rsidP="00EE532D">
                      <w:pPr>
                        <w:rPr>
                          <w:rFonts w:ascii="AcmeFont" w:hAnsi="AcmeFont"/>
                          <w:sz w:val="48"/>
                          <w:u w:val="single"/>
                        </w:rPr>
                      </w:pPr>
                      <w:r>
                        <w:t xml:space="preserve"> </w:t>
                      </w:r>
                      <w:r w:rsidRPr="00EE532D">
                        <w:rPr>
                          <w:rFonts w:ascii="AcmeFont" w:hAnsi="AcmeFont"/>
                          <w:sz w:val="48"/>
                          <w:u w:val="single"/>
                        </w:rPr>
                        <w:t>Stij</w:t>
                      </w:r>
                      <w:r>
                        <w:rPr>
                          <w:rFonts w:ascii="AcmeFont" w:hAnsi="AcmeFont"/>
                          <w:sz w:val="48"/>
                          <w:u w:val="single"/>
                        </w:rPr>
                        <w:t>l</w:t>
                      </w:r>
                      <w:r w:rsidRPr="00EE532D">
                        <w:rPr>
                          <w:rFonts w:ascii="AcmeFont" w:hAnsi="AcmeFont"/>
                          <w:sz w:val="48"/>
                          <w:u w:val="single"/>
                        </w:rPr>
                        <w:t>figurenkwartet</w:t>
                      </w:r>
                    </w:p>
                    <w:p w:rsidR="00DD3D26" w:rsidRDefault="009B28A3" w:rsidP="001B3170">
                      <w:pPr>
                        <w:rPr>
                          <w:noProof/>
                          <w:lang w:eastAsia="nl-NL"/>
                        </w:rPr>
                      </w:pPr>
                      <w:r>
                        <w:rPr>
                          <w:noProof/>
                          <w:lang w:eastAsia="nl-NL"/>
                        </w:rPr>
                        <w:t xml:space="preserve">    </w:t>
                      </w:r>
                      <w:r w:rsidR="00C63181">
                        <w:rPr>
                          <w:rFonts w:ascii="AcmeFont" w:hAnsi="AcmeFont"/>
                          <w:sz w:val="56"/>
                        </w:rPr>
                        <w:t>L</w:t>
                      </w:r>
                      <w:r w:rsidR="00DD4D2F">
                        <w:rPr>
                          <w:rFonts w:ascii="AcmeFont" w:hAnsi="AcmeFont"/>
                          <w:sz w:val="56"/>
                        </w:rPr>
                        <w:t>itotes</w:t>
                      </w:r>
                      <w:r w:rsidRPr="00AC25EC">
                        <w:rPr>
                          <w:rFonts w:ascii="AcmeFont" w:hAnsi="AcmeFont"/>
                          <w:noProof/>
                          <w:sz w:val="56"/>
                          <w:lang w:eastAsia="nl-NL"/>
                        </w:rPr>
                        <w:t xml:space="preserve"> </w:t>
                      </w:r>
                      <w:r w:rsidR="00DD3D26">
                        <w:rPr>
                          <w:rFonts w:ascii="AcmeFont" w:hAnsi="AcmeFont"/>
                          <w:noProof/>
                          <w:sz w:val="56"/>
                          <w:lang w:eastAsia="nl-NL"/>
                        </w:rPr>
                        <w:t xml:space="preserve">       </w:t>
                      </w:r>
                      <w:r w:rsidR="00AC25EC">
                        <w:rPr>
                          <w:noProof/>
                          <w:lang w:eastAsia="nl-NL"/>
                        </w:rPr>
                        <w:t xml:space="preserve">            </w:t>
                      </w:r>
                    </w:p>
                    <w:p w:rsidR="00AC25EC" w:rsidRDefault="00AC25EC" w:rsidP="001B3170">
                      <w:r>
                        <w:rPr>
                          <w:noProof/>
                          <w:lang w:eastAsia="nl-NL"/>
                        </w:rPr>
                        <w:t xml:space="preserve">      </w:t>
                      </w:r>
                      <w:r w:rsidR="009B28A3">
                        <w:rPr>
                          <w:noProof/>
                          <w:lang w:eastAsia="nl-NL"/>
                        </w:rPr>
                        <w:t xml:space="preserve">    </w:t>
                      </w:r>
                      <w:r w:rsidR="0009662A">
                        <w:rPr>
                          <w:noProof/>
                          <w:lang w:eastAsia="nl-NL"/>
                        </w:rPr>
                        <w:t xml:space="preserve">       </w:t>
                      </w:r>
                      <w:r w:rsidR="00DD4D2F">
                        <w:rPr>
                          <w:noProof/>
                          <w:lang w:eastAsia="nl-NL"/>
                        </w:rPr>
                        <w:t xml:space="preserve">          </w:t>
                      </w:r>
                      <w:r w:rsidR="00DD4D2F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E527F18" wp14:editId="4DE2ABAA">
                            <wp:extent cx="1556616" cy="1037767"/>
                            <wp:effectExtent l="0" t="0" r="5715" b="0"/>
                            <wp:docPr id="5" name="Afbeelding 5" descr="http://cdn1.theodysseyonline.com/files/2015/12/22/635863551335092150-1843488078_fail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cdn1.theodysseyonline.com/files/2015/12/22/635863551335092150-1843488078_fail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8724" cy="1039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662A">
                        <w:rPr>
                          <w:noProof/>
                          <w:lang w:eastAsia="nl-NL"/>
                        </w:rPr>
                        <w:t xml:space="preserve">                   </w:t>
                      </w:r>
                    </w:p>
                    <w:p w:rsidR="00F33872" w:rsidRDefault="00F33872" w:rsidP="00EE532D"/>
                    <w:p w:rsidR="009B28A3" w:rsidRPr="00DD4D2F" w:rsidRDefault="00DD4D2F" w:rsidP="00EE532D">
                      <w:pPr>
                        <w:rPr>
                          <w:rFonts w:ascii="AcmeFont" w:hAnsi="AcmeFont"/>
                          <w:sz w:val="44"/>
                        </w:rPr>
                      </w:pP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 w:rsidR="009B28A3" w:rsidRPr="00DD4D2F">
                        <w:rPr>
                          <w:rFonts w:ascii="AcmeFont" w:hAnsi="AcmeFont"/>
                          <w:sz w:val="36"/>
                          <w:szCs w:val="32"/>
                        </w:rPr>
                        <w:t xml:space="preserve">B. </w:t>
                      </w:r>
                      <w:r w:rsidRPr="00DD4D2F">
                        <w:rPr>
                          <w:rFonts w:ascii="AcmeFont" w:hAnsi="AcmeFont"/>
                          <w:sz w:val="36"/>
                          <w:szCs w:val="32"/>
                        </w:rPr>
                        <w:t xml:space="preserve">Dat was nou niet bepaald een </w:t>
                      </w:r>
                      <w:r w:rsidRPr="00DD4D2F">
                        <w:rPr>
                          <w:rFonts w:ascii="AcmeFont" w:hAnsi="AcmeFont"/>
                          <w:sz w:val="36"/>
                          <w:szCs w:val="32"/>
                        </w:rPr>
                        <w:t>succes</w:t>
                      </w:r>
                      <w:r w:rsidR="00FA24EE">
                        <w:rPr>
                          <w:rFonts w:ascii="AcmeFont" w:hAnsi="AcmeFont"/>
                          <w:sz w:val="36"/>
                          <w:szCs w:val="32"/>
                        </w:rPr>
                        <w:t>!</w:t>
                      </w:r>
                      <w:bookmarkStart w:id="1" w:name="_GoBack"/>
                      <w:bookmarkEnd w:id="1"/>
                      <w:r w:rsidR="00F33872" w:rsidRPr="00DD4D2F">
                        <w:rPr>
                          <w:rFonts w:ascii="AcmeFont" w:hAnsi="AcmeFont"/>
                          <w:sz w:val="40"/>
                          <w:szCs w:val="36"/>
                        </w:rPr>
                        <w:t xml:space="preserve"> </w:t>
                      </w:r>
                      <w:r w:rsidR="009B28A3" w:rsidRPr="00DD4D2F">
                        <w:rPr>
                          <w:rFonts w:ascii="AcmeFont" w:hAnsi="AcmeFont"/>
                          <w:sz w:val="44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532D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ragraph">
                  <wp:posOffset>0</wp:posOffset>
                </wp:positionV>
                <wp:extent cx="3200400" cy="3952875"/>
                <wp:effectExtent l="0" t="0" r="19050" b="2857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95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32D" w:rsidRPr="00EE532D" w:rsidRDefault="00EE532D">
                            <w:pPr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</w:pPr>
                            <w:r w:rsidRPr="00EE532D"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  <w:t>Stij</w:t>
                            </w:r>
                            <w:r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  <w:t>l</w:t>
                            </w:r>
                            <w:r w:rsidRPr="00EE532D">
                              <w:rPr>
                                <w:rFonts w:ascii="AcmeFont" w:hAnsi="AcmeFont"/>
                                <w:sz w:val="48"/>
                                <w:u w:val="single"/>
                              </w:rPr>
                              <w:t>figurenkwartet</w:t>
                            </w:r>
                          </w:p>
                          <w:p w:rsidR="00DD4D2F" w:rsidRDefault="00DD4D2F" w:rsidP="00EE532D">
                            <w:pPr>
                              <w:rPr>
                                <w:rFonts w:ascii="AcmeFont" w:hAnsi="AcmeFont"/>
                                <w:sz w:val="56"/>
                              </w:rPr>
                            </w:pPr>
                            <w:r>
                              <w:rPr>
                                <w:rFonts w:ascii="AcmeFont" w:hAnsi="AcmeFont"/>
                                <w:sz w:val="56"/>
                              </w:rPr>
                              <w:t>Litotes</w:t>
                            </w:r>
                          </w:p>
                          <w:p w:rsidR="00AC25EC" w:rsidRDefault="00DD4D2F" w:rsidP="00EE532D">
                            <w:pPr>
                              <w:rPr>
                                <w:rFonts w:ascii="AcmeFont" w:hAnsi="AcmeFont"/>
                                <w:sz w:val="32"/>
                              </w:rPr>
                            </w:pPr>
                            <w:r>
                              <w:rPr>
                                <w:rFonts w:ascii="AcmeFont" w:hAnsi="AcmeFont"/>
                                <w:sz w:val="32"/>
                              </w:rPr>
                              <w:t>Een ontkenning van het tegenovergestelde.</w:t>
                            </w:r>
                            <w:r w:rsidR="00AC25EC">
                              <w:rPr>
                                <w:rFonts w:ascii="AcmeFont" w:hAnsi="AcmeFont"/>
                                <w:sz w:val="32"/>
                              </w:rPr>
                              <w:br/>
                            </w:r>
                          </w:p>
                          <w:p w:rsidR="00DD4D2F" w:rsidRDefault="00DD4D2F" w:rsidP="00EE532D">
                            <w:pPr>
                              <w:rPr>
                                <w:rFonts w:ascii="AcmeFont" w:hAnsi="AcmeFont"/>
                                <w:sz w:val="32"/>
                              </w:rPr>
                            </w:pPr>
                          </w:p>
                          <w:p w:rsidR="00DD4D2F" w:rsidRPr="00AC25EC" w:rsidRDefault="00DD4D2F" w:rsidP="00EE532D">
                            <w:pPr>
                              <w:rPr>
                                <w:rFonts w:ascii="AcmeFont" w:hAnsi="AcmeFont"/>
                                <w:sz w:val="32"/>
                              </w:rPr>
                            </w:pPr>
                          </w:p>
                          <w:p w:rsidR="00EE532D" w:rsidRDefault="00EE532D" w:rsidP="00EE532D">
                            <w:pPr>
                              <w:rPr>
                                <w:rFonts w:ascii="AcmeFont" w:hAnsi="AcmeFont"/>
                                <w:sz w:val="40"/>
                              </w:rPr>
                            </w:pPr>
                          </w:p>
                          <w:p w:rsidR="00DD4D2F" w:rsidRDefault="00DD4D2F" w:rsidP="00EE532D">
                            <w:pPr>
                              <w:rPr>
                                <w:rFonts w:ascii="AcmeFont" w:hAnsi="AcmeFont"/>
                                <w:sz w:val="32"/>
                                <w:szCs w:val="32"/>
                              </w:rPr>
                            </w:pPr>
                          </w:p>
                          <w:p w:rsidR="00EE532D" w:rsidRPr="00DD4D2F" w:rsidRDefault="00EE532D" w:rsidP="00EE532D">
                            <w:pPr>
                              <w:rPr>
                                <w:rFonts w:ascii="AcmeFont" w:hAnsi="AcmeFont"/>
                                <w:sz w:val="40"/>
                                <w:szCs w:val="32"/>
                              </w:rPr>
                            </w:pPr>
                            <w:r w:rsidRPr="00DD4D2F">
                              <w:rPr>
                                <w:rFonts w:ascii="AcmeFont" w:hAnsi="AcmeFont"/>
                                <w:sz w:val="40"/>
                                <w:szCs w:val="32"/>
                              </w:rPr>
                              <w:t xml:space="preserve">A. </w:t>
                            </w:r>
                            <w:r w:rsidR="00DD4D2F" w:rsidRPr="00DD4D2F">
                              <w:rPr>
                                <w:rFonts w:ascii="AcmeFont" w:hAnsi="AcmeFont"/>
                                <w:sz w:val="40"/>
                                <w:szCs w:val="32"/>
                              </w:rPr>
                              <w:t>Dat is niet onaardig.</w:t>
                            </w:r>
                            <w:r w:rsidR="004C7BAA" w:rsidRPr="00DD4D2F">
                              <w:rPr>
                                <w:rFonts w:ascii="AcmeFont" w:hAnsi="AcmeFont"/>
                                <w:sz w:val="40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_x0000_s1033" type="#_x0000_t202" style="position:absolute;margin-left:-28.1pt;margin-top:0;width:252pt;height:31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kSKQIAAE4EAAAOAAAAZHJzL2Uyb0RvYy54bWysVNtu2zAMfR+wfxD0vjhxkyU14hRdugwD&#10;ugvQ7gNoWY6FyKInKbGzry8lp2l2exnmB4EUqUPykPTypm80O0jrFJqcT0ZjzqQRWCqzzfm3x82b&#10;BWfOgylBo5E5P0rHb1avXy27NpMp1qhLaRmBGJd1bc5r79ssSZyoZQNuhK00ZKzQNuBJtduktNAR&#10;eqOTdDx+m3Roy9aikM7R7d1g5KuIX1VS+C9V5aRnOueUm4+njWcRzmS1hGxroa2VOKUB/5BFA8pQ&#10;0DPUHXhge6t+g2qUsOiw8iOBTYJVpYSMNVA1k/Ev1TzU0MpYC5Hj2jNN7v/Bis+Hr5apMufpZM6Z&#10;gYaa9Ch3zh9gx9LAT9e6jNweWnL0/Tvsqc+xVtfeo9g5ZnBdg9nKW2uxqyWUlN8kvEwung44LoAU&#10;3ScsKQzsPUagvrJNII/oYIROfTqeeyN7zwRdXlG3p2MyCbJdXc/SxXwWY0D2/Ly1zn+Q2LAg5NxS&#10;8yM8HO6dD+lA9uwSojnUqtworaNit8VaW3YAGpRN/E7oP7lpw7qcU/TZwMBfIcbx+xNEozxNvFZN&#10;zhdnJ8gCb+9NGefRg9KDTClrcyIycDew6Puijz2bhwCB5ALLIzFrcRhwWkgSarQ/OOtouHPuvu/B&#10;Ss70R0PduZ5Mp2EbojKdzVNS7KWluLSAEQSVc8/ZIK593KDAm8Fb6mKlIr8vmZxSpqGNtJ8WLGzF&#10;pR69Xn4DqycAAAD//wMAUEsDBBQABgAIAAAAIQA4vUgh3wAAAAgBAAAPAAAAZHJzL2Rvd25yZXYu&#10;eG1sTI/BTsMwEETvSPyDtUhcUOsQ0rSEOBVCAsENSlWubrxNIuJ1sN00/D3LCY6rGc2+V64n24sR&#10;fegcKbieJyCQamc6ahRs3x9nKxAhajK6d4QKvjHAujo/K3Vh3InecNzERvAIhUIraGMcCilD3aLV&#10;Ye4GJM4Ozlsd+fSNNF6feNz2Mk2SXFrdEX9o9YAPLdafm6NVsMqex4/wcvO6q/NDfxuvluPTl1fq&#10;8mK6vwMRcYp/ZfjFZ3SomGnvjmSC6BXMFnnKVQVsxHGWLdlkryBP0wXIqpT/BaofAAAA//8DAFBL&#10;AQItABQABgAIAAAAIQC2gziS/gAAAOEBAAATAAAAAAAAAAAAAAAAAAAAAABbQ29udGVudF9UeXBl&#10;c10ueG1sUEsBAi0AFAAGAAgAAAAhADj9If/WAAAAlAEAAAsAAAAAAAAAAAAAAAAALwEAAF9yZWxz&#10;Ly5yZWxzUEsBAi0AFAAGAAgAAAAhAJusuRIpAgAATgQAAA4AAAAAAAAAAAAAAAAALgIAAGRycy9l&#10;Mm9Eb2MueG1sUEsBAi0AFAAGAAgAAAAhADi9SCHfAAAACAEAAA8AAAAAAAAAAAAAAAAAgwQAAGRy&#10;cy9kb3ducmV2LnhtbFBLBQYAAAAABAAEAPMAAACPBQAAAAA=&#10;">
                <v:textbox>
                  <w:txbxContent>
                    <w:p w:rsidR="00EE532D" w:rsidRPr="00EE532D" w:rsidRDefault="00EE532D">
                      <w:pPr>
                        <w:rPr>
                          <w:rFonts w:ascii="AcmeFont" w:hAnsi="AcmeFont"/>
                          <w:sz w:val="48"/>
                          <w:u w:val="single"/>
                        </w:rPr>
                      </w:pPr>
                      <w:r w:rsidRPr="00EE532D">
                        <w:rPr>
                          <w:rFonts w:ascii="AcmeFont" w:hAnsi="AcmeFont"/>
                          <w:sz w:val="48"/>
                          <w:u w:val="single"/>
                        </w:rPr>
                        <w:t>Stij</w:t>
                      </w:r>
                      <w:r>
                        <w:rPr>
                          <w:rFonts w:ascii="AcmeFont" w:hAnsi="AcmeFont"/>
                          <w:sz w:val="48"/>
                          <w:u w:val="single"/>
                        </w:rPr>
                        <w:t>l</w:t>
                      </w:r>
                      <w:r w:rsidRPr="00EE532D">
                        <w:rPr>
                          <w:rFonts w:ascii="AcmeFont" w:hAnsi="AcmeFont"/>
                          <w:sz w:val="48"/>
                          <w:u w:val="single"/>
                        </w:rPr>
                        <w:t>figurenkwartet</w:t>
                      </w:r>
                    </w:p>
                    <w:p w:rsidR="00DD4D2F" w:rsidRDefault="00DD4D2F" w:rsidP="00EE532D">
                      <w:pPr>
                        <w:rPr>
                          <w:rFonts w:ascii="AcmeFont" w:hAnsi="AcmeFont"/>
                          <w:sz w:val="56"/>
                        </w:rPr>
                      </w:pPr>
                      <w:r>
                        <w:rPr>
                          <w:rFonts w:ascii="AcmeFont" w:hAnsi="AcmeFont"/>
                          <w:sz w:val="56"/>
                        </w:rPr>
                        <w:t>Litotes</w:t>
                      </w:r>
                    </w:p>
                    <w:p w:rsidR="00AC25EC" w:rsidRDefault="00DD4D2F" w:rsidP="00EE532D">
                      <w:pPr>
                        <w:rPr>
                          <w:rFonts w:ascii="AcmeFont" w:hAnsi="AcmeFont"/>
                          <w:sz w:val="32"/>
                        </w:rPr>
                      </w:pPr>
                      <w:r>
                        <w:rPr>
                          <w:rFonts w:ascii="AcmeFont" w:hAnsi="AcmeFont"/>
                          <w:sz w:val="32"/>
                        </w:rPr>
                        <w:t>Een ontkenning van het tegenovergestelde.</w:t>
                      </w:r>
                      <w:r w:rsidR="00AC25EC">
                        <w:rPr>
                          <w:rFonts w:ascii="AcmeFont" w:hAnsi="AcmeFont"/>
                          <w:sz w:val="32"/>
                        </w:rPr>
                        <w:br/>
                      </w:r>
                    </w:p>
                    <w:p w:rsidR="00DD4D2F" w:rsidRDefault="00DD4D2F" w:rsidP="00EE532D">
                      <w:pPr>
                        <w:rPr>
                          <w:rFonts w:ascii="AcmeFont" w:hAnsi="AcmeFont"/>
                          <w:sz w:val="32"/>
                        </w:rPr>
                      </w:pPr>
                    </w:p>
                    <w:p w:rsidR="00DD4D2F" w:rsidRPr="00AC25EC" w:rsidRDefault="00DD4D2F" w:rsidP="00EE532D">
                      <w:pPr>
                        <w:rPr>
                          <w:rFonts w:ascii="AcmeFont" w:hAnsi="AcmeFont"/>
                          <w:sz w:val="32"/>
                        </w:rPr>
                      </w:pPr>
                    </w:p>
                    <w:p w:rsidR="00EE532D" w:rsidRDefault="00EE532D" w:rsidP="00EE532D">
                      <w:pPr>
                        <w:rPr>
                          <w:rFonts w:ascii="AcmeFont" w:hAnsi="AcmeFont"/>
                          <w:sz w:val="40"/>
                        </w:rPr>
                      </w:pPr>
                    </w:p>
                    <w:p w:rsidR="00DD4D2F" w:rsidRDefault="00DD4D2F" w:rsidP="00EE532D">
                      <w:pPr>
                        <w:rPr>
                          <w:rFonts w:ascii="AcmeFont" w:hAnsi="AcmeFont"/>
                          <w:sz w:val="32"/>
                          <w:szCs w:val="32"/>
                        </w:rPr>
                      </w:pPr>
                    </w:p>
                    <w:p w:rsidR="00EE532D" w:rsidRPr="00DD4D2F" w:rsidRDefault="00EE532D" w:rsidP="00EE532D">
                      <w:pPr>
                        <w:rPr>
                          <w:rFonts w:ascii="AcmeFont" w:hAnsi="AcmeFont"/>
                          <w:sz w:val="40"/>
                          <w:szCs w:val="32"/>
                        </w:rPr>
                      </w:pPr>
                      <w:r w:rsidRPr="00DD4D2F">
                        <w:rPr>
                          <w:rFonts w:ascii="AcmeFont" w:hAnsi="AcmeFont"/>
                          <w:sz w:val="40"/>
                          <w:szCs w:val="32"/>
                        </w:rPr>
                        <w:t xml:space="preserve">A. </w:t>
                      </w:r>
                      <w:r w:rsidR="00DD4D2F" w:rsidRPr="00DD4D2F">
                        <w:rPr>
                          <w:rFonts w:ascii="AcmeFont" w:hAnsi="AcmeFont"/>
                          <w:sz w:val="40"/>
                          <w:szCs w:val="32"/>
                        </w:rPr>
                        <w:t>Dat is niet onaardig.</w:t>
                      </w:r>
                      <w:r w:rsidR="004C7BAA" w:rsidRPr="00DD4D2F">
                        <w:rPr>
                          <w:rFonts w:ascii="AcmeFont" w:hAnsi="AcmeFont"/>
                          <w:sz w:val="40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7DF7">
        <w:t xml:space="preserve">                                   </w:t>
      </w:r>
    </w:p>
    <w:sectPr w:rsidR="0069792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cmeFont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590202"/>
    <w:multiLevelType w:val="hybridMultilevel"/>
    <w:tmpl w:val="72BCF7D4"/>
    <w:lvl w:ilvl="0" w:tplc="04130015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931" w:hanging="360"/>
      </w:pPr>
    </w:lvl>
    <w:lvl w:ilvl="2" w:tplc="0413001B" w:tentative="1">
      <w:start w:val="1"/>
      <w:numFmt w:val="lowerRoman"/>
      <w:lvlText w:val="%3."/>
      <w:lvlJc w:val="right"/>
      <w:pPr>
        <w:ind w:left="2651" w:hanging="180"/>
      </w:pPr>
    </w:lvl>
    <w:lvl w:ilvl="3" w:tplc="0413000F" w:tentative="1">
      <w:start w:val="1"/>
      <w:numFmt w:val="decimal"/>
      <w:lvlText w:val="%4."/>
      <w:lvlJc w:val="left"/>
      <w:pPr>
        <w:ind w:left="3371" w:hanging="360"/>
      </w:pPr>
    </w:lvl>
    <w:lvl w:ilvl="4" w:tplc="04130019" w:tentative="1">
      <w:start w:val="1"/>
      <w:numFmt w:val="lowerLetter"/>
      <w:lvlText w:val="%5."/>
      <w:lvlJc w:val="left"/>
      <w:pPr>
        <w:ind w:left="4091" w:hanging="360"/>
      </w:pPr>
    </w:lvl>
    <w:lvl w:ilvl="5" w:tplc="0413001B" w:tentative="1">
      <w:start w:val="1"/>
      <w:numFmt w:val="lowerRoman"/>
      <w:lvlText w:val="%6."/>
      <w:lvlJc w:val="right"/>
      <w:pPr>
        <w:ind w:left="4811" w:hanging="180"/>
      </w:pPr>
    </w:lvl>
    <w:lvl w:ilvl="6" w:tplc="0413000F" w:tentative="1">
      <w:start w:val="1"/>
      <w:numFmt w:val="decimal"/>
      <w:lvlText w:val="%7."/>
      <w:lvlJc w:val="left"/>
      <w:pPr>
        <w:ind w:left="5531" w:hanging="360"/>
      </w:pPr>
    </w:lvl>
    <w:lvl w:ilvl="7" w:tplc="04130019" w:tentative="1">
      <w:start w:val="1"/>
      <w:numFmt w:val="lowerLetter"/>
      <w:lvlText w:val="%8."/>
      <w:lvlJc w:val="left"/>
      <w:pPr>
        <w:ind w:left="6251" w:hanging="360"/>
      </w:pPr>
    </w:lvl>
    <w:lvl w:ilvl="8" w:tplc="0413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788E2916"/>
    <w:multiLevelType w:val="hybridMultilevel"/>
    <w:tmpl w:val="C2283286"/>
    <w:lvl w:ilvl="0" w:tplc="FCE8EF2A">
      <w:start w:val="1"/>
      <w:numFmt w:val="lowerLetter"/>
      <w:lvlText w:val="%1."/>
      <w:lvlJc w:val="left"/>
      <w:pPr>
        <w:ind w:left="1080" w:hanging="720"/>
      </w:pPr>
      <w:rPr>
        <w:rFonts w:hint="default"/>
        <w:sz w:val="4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32D"/>
    <w:rsid w:val="0009662A"/>
    <w:rsid w:val="001B3170"/>
    <w:rsid w:val="004134BF"/>
    <w:rsid w:val="004C7BAA"/>
    <w:rsid w:val="008B7DF7"/>
    <w:rsid w:val="009B28A3"/>
    <w:rsid w:val="00A10335"/>
    <w:rsid w:val="00AC25EC"/>
    <w:rsid w:val="00C63181"/>
    <w:rsid w:val="00D32C58"/>
    <w:rsid w:val="00DB0D7F"/>
    <w:rsid w:val="00DD3D26"/>
    <w:rsid w:val="00DD4D2F"/>
    <w:rsid w:val="00DF5F7A"/>
    <w:rsid w:val="00E3032F"/>
    <w:rsid w:val="00EE532D"/>
    <w:rsid w:val="00F33872"/>
    <w:rsid w:val="00FA2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83E6D"/>
  <w15:chartTrackingRefBased/>
  <w15:docId w15:val="{3843947B-B8CE-464B-8AFC-6EAD6CDDE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E532D"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E532D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AC25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C25EC"/>
    <w:rPr>
      <w:rFonts w:ascii="Segoe UI" w:hAnsi="Segoe UI" w:cs="Segoe UI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Daniëlle</dc:creator>
  <cp:keywords/>
  <dc:description/>
  <cp:lastModifiedBy>Anja Schoots</cp:lastModifiedBy>
  <cp:revision>3</cp:revision>
  <cp:lastPrinted>2016-06-07T20:38:00Z</cp:lastPrinted>
  <dcterms:created xsi:type="dcterms:W3CDTF">2016-06-07T20:38:00Z</dcterms:created>
  <dcterms:modified xsi:type="dcterms:W3CDTF">2016-06-09T19:15:00Z</dcterms:modified>
</cp:coreProperties>
</file>